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1A5" w:rsidRPr="004141A5" w:rsidRDefault="004141A5" w:rsidP="005C740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трудоустройства выпускников МБОУ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Салманская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="005C7402">
        <w:rPr>
          <w:rFonts w:ascii="Times New Roman" w:hAnsi="Times New Roman" w:cs="Times New Roman"/>
          <w:sz w:val="24"/>
          <w:szCs w:val="24"/>
        </w:rPr>
        <w:t xml:space="preserve"> за 2017 год.</w:t>
      </w:r>
    </w:p>
    <w:p w:rsidR="004141A5" w:rsidRPr="004141A5" w:rsidRDefault="004141A5" w:rsidP="004141A5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3"/>
        <w:gridCol w:w="3116"/>
        <w:gridCol w:w="3099"/>
        <w:gridCol w:w="2393"/>
      </w:tblGrid>
      <w:tr w:rsidR="004A0947" w:rsidRPr="005C7402" w:rsidTr="00D20626">
        <w:tc>
          <w:tcPr>
            <w:tcW w:w="963" w:type="dxa"/>
          </w:tcPr>
          <w:p w:rsidR="004141A5" w:rsidRPr="005C7402" w:rsidRDefault="006A1EB5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141A5" w:rsidRPr="005C740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16" w:type="dxa"/>
          </w:tcPr>
          <w:p w:rsidR="004141A5" w:rsidRPr="005C7402" w:rsidRDefault="004141A5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ФИО выпускника</w:t>
            </w:r>
          </w:p>
        </w:tc>
        <w:tc>
          <w:tcPr>
            <w:tcW w:w="3099" w:type="dxa"/>
          </w:tcPr>
          <w:p w:rsidR="004141A5" w:rsidRPr="005C7402" w:rsidRDefault="004141A5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Учебное заведение</w:t>
            </w:r>
          </w:p>
        </w:tc>
        <w:tc>
          <w:tcPr>
            <w:tcW w:w="2393" w:type="dxa"/>
          </w:tcPr>
          <w:p w:rsidR="004141A5" w:rsidRPr="005C7402" w:rsidRDefault="004141A5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Факультет</w:t>
            </w:r>
          </w:p>
        </w:tc>
      </w:tr>
      <w:tr w:rsidR="004A0947" w:rsidRPr="005C7402" w:rsidTr="00D20626">
        <w:tc>
          <w:tcPr>
            <w:tcW w:w="963" w:type="dxa"/>
          </w:tcPr>
          <w:p w:rsidR="00EB36FE" w:rsidRPr="005C7402" w:rsidRDefault="00EB36FE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6" w:type="dxa"/>
          </w:tcPr>
          <w:p w:rsidR="00EB36FE" w:rsidRPr="005C7402" w:rsidRDefault="005C7402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Лейля</w:t>
            </w:r>
            <w:proofErr w:type="spell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3099" w:type="dxa"/>
          </w:tcPr>
          <w:p w:rsidR="00EB36FE" w:rsidRPr="005C7402" w:rsidRDefault="00EB36FE" w:rsidP="009D5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МБОУ «Ново-</w:t>
            </w: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Салмановская</w:t>
            </w:r>
            <w:proofErr w:type="spell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СОШ» </w:t>
            </w: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МТ </w:t>
            </w:r>
            <w:proofErr w:type="gram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EB36FE" w:rsidRPr="005C7402" w:rsidRDefault="00EB36FE" w:rsidP="006A1E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</w:tr>
      <w:tr w:rsidR="004A0947" w:rsidRPr="005C7402" w:rsidTr="00D20626">
        <w:tc>
          <w:tcPr>
            <w:tcW w:w="963" w:type="dxa"/>
          </w:tcPr>
          <w:p w:rsidR="00EB36FE" w:rsidRPr="005C7402" w:rsidRDefault="00EB36FE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6" w:type="dxa"/>
          </w:tcPr>
          <w:p w:rsidR="00EB36FE" w:rsidRPr="005C7402" w:rsidRDefault="005C7402" w:rsidP="00237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099" w:type="dxa"/>
          </w:tcPr>
          <w:p w:rsidR="00EB36FE" w:rsidRPr="005C7402" w:rsidRDefault="005C7402" w:rsidP="00306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ГАПОУ «Казанский медицинский колледж»</w:t>
            </w:r>
          </w:p>
        </w:tc>
        <w:tc>
          <w:tcPr>
            <w:tcW w:w="2393" w:type="dxa"/>
          </w:tcPr>
          <w:p w:rsidR="00EB36FE" w:rsidRPr="005C7402" w:rsidRDefault="005C7402" w:rsidP="001E75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</w:tc>
      </w:tr>
      <w:tr w:rsidR="004A0947" w:rsidRPr="005C7402" w:rsidTr="00D20626">
        <w:tc>
          <w:tcPr>
            <w:tcW w:w="963" w:type="dxa"/>
          </w:tcPr>
          <w:p w:rsidR="005C7402" w:rsidRPr="005C7402" w:rsidRDefault="005C7402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6" w:type="dxa"/>
          </w:tcPr>
          <w:p w:rsidR="005C7402" w:rsidRPr="005C7402" w:rsidRDefault="005C7402" w:rsidP="00C11A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Насыбуллин</w:t>
            </w:r>
            <w:proofErr w:type="spell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Альфис</w:t>
            </w:r>
            <w:proofErr w:type="spell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Фанисович</w:t>
            </w:r>
            <w:proofErr w:type="spellEnd"/>
          </w:p>
        </w:tc>
        <w:tc>
          <w:tcPr>
            <w:tcW w:w="3099" w:type="dxa"/>
          </w:tcPr>
          <w:p w:rsidR="005C7402" w:rsidRPr="005C7402" w:rsidRDefault="005C7402" w:rsidP="00163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ГАПОУ «Казанский </w:t>
            </w: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радиомеханический</w:t>
            </w:r>
            <w:proofErr w:type="spell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колледж»</w:t>
            </w:r>
          </w:p>
        </w:tc>
        <w:tc>
          <w:tcPr>
            <w:tcW w:w="2393" w:type="dxa"/>
          </w:tcPr>
          <w:p w:rsidR="005C7402" w:rsidRPr="005C7402" w:rsidRDefault="005C7402" w:rsidP="006C3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Радиотехник</w:t>
            </w:r>
          </w:p>
        </w:tc>
      </w:tr>
      <w:tr w:rsidR="004A0947" w:rsidRPr="005C7402" w:rsidTr="00EB36FE">
        <w:trPr>
          <w:trHeight w:val="96"/>
        </w:trPr>
        <w:tc>
          <w:tcPr>
            <w:tcW w:w="963" w:type="dxa"/>
          </w:tcPr>
          <w:p w:rsidR="005C7402" w:rsidRPr="005C7402" w:rsidRDefault="005C7402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6" w:type="dxa"/>
          </w:tcPr>
          <w:p w:rsidR="005C7402" w:rsidRPr="005C7402" w:rsidRDefault="005C7402" w:rsidP="00B2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Альфина</w:t>
            </w:r>
            <w:proofErr w:type="spell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3099" w:type="dxa"/>
          </w:tcPr>
          <w:p w:rsidR="005C7402" w:rsidRPr="005C7402" w:rsidRDefault="005C7402" w:rsidP="00E4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ГАПОУ «Казанский медицинский колледж»</w:t>
            </w:r>
          </w:p>
        </w:tc>
        <w:tc>
          <w:tcPr>
            <w:tcW w:w="2393" w:type="dxa"/>
          </w:tcPr>
          <w:p w:rsidR="005C7402" w:rsidRPr="005C7402" w:rsidRDefault="005C7402" w:rsidP="00B207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</w:tc>
      </w:tr>
      <w:tr w:rsidR="004A0947" w:rsidRPr="005C7402" w:rsidTr="00D20626">
        <w:tc>
          <w:tcPr>
            <w:tcW w:w="963" w:type="dxa"/>
          </w:tcPr>
          <w:p w:rsidR="005C7402" w:rsidRPr="005C7402" w:rsidRDefault="005C7402" w:rsidP="004141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6" w:type="dxa"/>
          </w:tcPr>
          <w:p w:rsidR="005C7402" w:rsidRPr="005C7402" w:rsidRDefault="005C7402" w:rsidP="00EB3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Нотфуллин</w:t>
            </w:r>
            <w:proofErr w:type="spell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Инсаф</w:t>
            </w:r>
            <w:proofErr w:type="spellEnd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Ильмирович</w:t>
            </w:r>
            <w:proofErr w:type="spellEnd"/>
          </w:p>
        </w:tc>
        <w:tc>
          <w:tcPr>
            <w:tcW w:w="3099" w:type="dxa"/>
          </w:tcPr>
          <w:p w:rsidR="005C7402" w:rsidRPr="005C7402" w:rsidRDefault="005C7402" w:rsidP="004A0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r w:rsidR="004A0947">
              <w:rPr>
                <w:rFonts w:ascii="Times New Roman" w:hAnsi="Times New Roman" w:cs="Times New Roman"/>
                <w:sz w:val="24"/>
                <w:szCs w:val="24"/>
              </w:rPr>
              <w:t>Камский государственный авт</w:t>
            </w: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A0947">
              <w:rPr>
                <w:rFonts w:ascii="Times New Roman" w:hAnsi="Times New Roman" w:cs="Times New Roman"/>
                <w:sz w:val="24"/>
                <w:szCs w:val="24"/>
              </w:rPr>
              <w:t xml:space="preserve">механический </w:t>
            </w: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</w:t>
            </w:r>
            <w:r w:rsidR="004A0947">
              <w:rPr>
                <w:rFonts w:ascii="Times New Roman" w:hAnsi="Times New Roman" w:cs="Times New Roman"/>
                <w:sz w:val="24"/>
                <w:szCs w:val="24"/>
              </w:rPr>
              <w:t xml:space="preserve"> им. Л. Б. Васильева»</w:t>
            </w:r>
            <w:r w:rsidRPr="005C74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5C7402" w:rsidRPr="005C7402" w:rsidRDefault="004A0947" w:rsidP="004A09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Электромонтер по ремонту и обслуживанию оборудования</w:t>
            </w:r>
          </w:p>
        </w:tc>
      </w:tr>
    </w:tbl>
    <w:p w:rsidR="004141A5" w:rsidRPr="005C7402" w:rsidRDefault="004141A5" w:rsidP="004141A5">
      <w:pPr>
        <w:rPr>
          <w:rFonts w:ascii="Times New Roman" w:hAnsi="Times New Roman" w:cs="Times New Roman"/>
          <w:sz w:val="24"/>
          <w:szCs w:val="24"/>
        </w:rPr>
      </w:pPr>
    </w:p>
    <w:p w:rsidR="00D609BD" w:rsidRPr="005C7402" w:rsidRDefault="00D609BD" w:rsidP="004141A5">
      <w:pPr>
        <w:rPr>
          <w:rFonts w:ascii="Times New Roman" w:hAnsi="Times New Roman" w:cs="Times New Roman"/>
          <w:sz w:val="24"/>
          <w:szCs w:val="24"/>
        </w:rPr>
      </w:pPr>
    </w:p>
    <w:p w:rsidR="004A0947" w:rsidRDefault="002570A2" w:rsidP="002570A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</w:t>
      </w:r>
      <w:bookmarkStart w:id="0" w:name="_GoBack"/>
      <w:bookmarkEnd w:id="0"/>
      <w:r w:rsidR="005C7402" w:rsidRPr="005C7402">
        <w:rPr>
          <w:rFonts w:ascii="Times New Roman" w:hAnsi="Times New Roman" w:cs="Times New Roman"/>
          <w:sz w:val="24"/>
          <w:szCs w:val="24"/>
        </w:rPr>
        <w:t xml:space="preserve">/Г. С. </w:t>
      </w:r>
      <w:proofErr w:type="spellStart"/>
      <w:r w:rsidR="005C7402" w:rsidRPr="005C7402"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 w:rsidR="005C7402" w:rsidRPr="005C7402">
        <w:rPr>
          <w:rFonts w:ascii="Times New Roman" w:hAnsi="Times New Roman" w:cs="Times New Roman"/>
          <w:sz w:val="24"/>
          <w:szCs w:val="24"/>
        </w:rPr>
        <w:t>/</w:t>
      </w:r>
    </w:p>
    <w:sectPr w:rsidR="004A0947" w:rsidSect="00955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1A5"/>
    <w:rsid w:val="00055A4B"/>
    <w:rsid w:val="000F0DBA"/>
    <w:rsid w:val="00237FE3"/>
    <w:rsid w:val="002570A2"/>
    <w:rsid w:val="00262014"/>
    <w:rsid w:val="004141A5"/>
    <w:rsid w:val="0044632B"/>
    <w:rsid w:val="004A0947"/>
    <w:rsid w:val="004F01E5"/>
    <w:rsid w:val="005C7402"/>
    <w:rsid w:val="006A1EB5"/>
    <w:rsid w:val="00955007"/>
    <w:rsid w:val="00D20626"/>
    <w:rsid w:val="00D609BD"/>
    <w:rsid w:val="00EB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41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41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0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Фатхуллина Миляуша</dc:creator>
  <cp:lastModifiedBy>Халиуллина Рушания</cp:lastModifiedBy>
  <cp:revision>2</cp:revision>
  <cp:lastPrinted>2015-09-08T07:37:00Z</cp:lastPrinted>
  <dcterms:created xsi:type="dcterms:W3CDTF">2017-10-22T05:55:00Z</dcterms:created>
  <dcterms:modified xsi:type="dcterms:W3CDTF">2017-10-22T05:55:00Z</dcterms:modified>
</cp:coreProperties>
</file>